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EF" w:rsidRPr="002D0161" w:rsidRDefault="00977C10" w:rsidP="005724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İNÖNÜ </w:t>
      </w:r>
      <w:r w:rsidR="005724EF">
        <w:rPr>
          <w:rFonts w:ascii="Times New Roman" w:hAnsi="Times New Roman" w:cs="Times New Roman"/>
          <w:b/>
          <w:sz w:val="24"/>
          <w:szCs w:val="24"/>
        </w:rPr>
        <w:t>MESLEKİ VE TEKNİK ANADOLU LİSESİ</w:t>
      </w:r>
      <w:r w:rsidR="005724EF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5724EF">
        <w:rPr>
          <w:rFonts w:ascii="Times New Roman" w:hAnsi="Times New Roman" w:cs="Times New Roman"/>
          <w:b/>
          <w:sz w:val="24"/>
          <w:szCs w:val="24"/>
        </w:rPr>
        <w:t>’</w:t>
      </w:r>
      <w:r w:rsidR="005724EF"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9E4BD4" w:rsidRDefault="00977C10" w:rsidP="00246681">
      <w:pPr>
        <w:shd w:val="clear" w:color="auto" w:fill="FFFFFF"/>
        <w:autoSpaceDE w:val="0"/>
        <w:autoSpaceDN w:val="0"/>
        <w:adjustRightInd w:val="0"/>
        <w:ind w:left="6381"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İNÖNÜ</w:t>
      </w:r>
    </w:p>
    <w:p w:rsidR="001A010C" w:rsidRDefault="00301682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</w:t>
      </w:r>
    </w:p>
    <w:p w:rsidR="001A010C" w:rsidRDefault="001A010C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</w:p>
    <w:p w:rsidR="009E4BD4" w:rsidRDefault="00301682" w:rsidP="001A010C">
      <w:pPr>
        <w:shd w:val="clear" w:color="auto" w:fill="FFFFFF"/>
        <w:autoSpaceDE w:val="0"/>
        <w:autoSpaceDN w:val="0"/>
        <w:adjustRightInd w:val="0"/>
        <w:spacing w:line="48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Okulunuz TC: </w:t>
      </w:r>
      <w:proofErr w:type="gramStart"/>
      <w:r>
        <w:rPr>
          <w:color w:val="000000"/>
          <w:sz w:val="25"/>
          <w:szCs w:val="25"/>
        </w:rPr>
        <w:t>……………</w:t>
      </w:r>
      <w:proofErr w:type="gramEnd"/>
      <w:r w:rsidR="009E4BD4">
        <w:rPr>
          <w:color w:val="000000"/>
          <w:sz w:val="25"/>
          <w:szCs w:val="25"/>
        </w:rPr>
        <w:t xml:space="preserve"> kimlik</w:t>
      </w:r>
      <w:r>
        <w:rPr>
          <w:color w:val="000000"/>
          <w:sz w:val="25"/>
          <w:szCs w:val="25"/>
        </w:rPr>
        <w:t xml:space="preserve"> numaralı </w:t>
      </w:r>
      <w:proofErr w:type="gramStart"/>
      <w:r>
        <w:rPr>
          <w:color w:val="000000"/>
          <w:sz w:val="25"/>
          <w:szCs w:val="25"/>
        </w:rPr>
        <w:t>…….</w:t>
      </w:r>
      <w:r w:rsidR="009E4BD4">
        <w:rPr>
          <w:color w:val="000000"/>
          <w:sz w:val="25"/>
          <w:szCs w:val="25"/>
        </w:rPr>
        <w:t>.</w:t>
      </w:r>
      <w:proofErr w:type="gramEnd"/>
      <w:r w:rsidR="009E4BD4">
        <w:rPr>
          <w:color w:val="000000"/>
          <w:sz w:val="25"/>
          <w:szCs w:val="25"/>
        </w:rPr>
        <w:t xml:space="preserve"> Sınıf öğrencisi </w:t>
      </w:r>
      <w:proofErr w:type="gramStart"/>
      <w:r>
        <w:rPr>
          <w:color w:val="000000"/>
          <w:sz w:val="25"/>
          <w:szCs w:val="25"/>
        </w:rPr>
        <w:t>……………</w:t>
      </w:r>
      <w:r w:rsidR="001A010C">
        <w:rPr>
          <w:color w:val="000000"/>
          <w:sz w:val="25"/>
          <w:szCs w:val="25"/>
        </w:rPr>
        <w:t>…</w:t>
      </w:r>
      <w:proofErr w:type="gramEnd"/>
      <w:r w:rsidR="009E4BD4">
        <w:rPr>
          <w:color w:val="000000"/>
          <w:sz w:val="25"/>
          <w:szCs w:val="25"/>
        </w:rPr>
        <w:t>’</w:t>
      </w:r>
      <w:r w:rsidR="00F7488E">
        <w:rPr>
          <w:color w:val="000000"/>
          <w:sz w:val="25"/>
          <w:szCs w:val="25"/>
        </w:rPr>
        <w:t>u</w:t>
      </w:r>
      <w:r w:rsidR="009E4BD4">
        <w:rPr>
          <w:color w:val="000000"/>
          <w:sz w:val="25"/>
          <w:szCs w:val="25"/>
        </w:rPr>
        <w:t xml:space="preserve">n velisiyim. </w:t>
      </w:r>
      <w:r w:rsidR="0080307C">
        <w:rPr>
          <w:color w:val="000000"/>
          <w:sz w:val="25"/>
          <w:szCs w:val="25"/>
        </w:rPr>
        <w:t>Oğlumu</w:t>
      </w:r>
      <w:r>
        <w:rPr>
          <w:color w:val="000000"/>
          <w:sz w:val="25"/>
          <w:szCs w:val="25"/>
        </w:rPr>
        <w:t>/Kızımı</w:t>
      </w:r>
      <w:r w:rsidR="006225F4">
        <w:rPr>
          <w:color w:val="000000"/>
          <w:sz w:val="25"/>
          <w:szCs w:val="25"/>
        </w:rPr>
        <w:t xml:space="preserve"> Açık Liseye</w:t>
      </w:r>
      <w:r w:rsidR="009E4BD4">
        <w:rPr>
          <w:color w:val="000000"/>
          <w:sz w:val="25"/>
          <w:szCs w:val="25"/>
        </w:rPr>
        <w:t xml:space="preserve"> kaydettirmek için tasdiknamesini almak istiyorum.</w:t>
      </w:r>
    </w:p>
    <w:p w:rsidR="009E4BD4" w:rsidRDefault="009E4BD4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Gereğini arz ederim.</w:t>
      </w:r>
    </w:p>
    <w:p w:rsidR="00ED6DA2" w:rsidRDefault="00422B75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</w:p>
    <w:p w:rsidR="00ED6DA2" w:rsidRDefault="00ED6DA2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422B75" w:rsidRDefault="001A010C" w:rsidP="001A010C">
      <w:pPr>
        <w:shd w:val="clear" w:color="auto" w:fill="FFFFFF"/>
        <w:tabs>
          <w:tab w:val="center" w:pos="723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proofErr w:type="gramStart"/>
      <w:r w:rsidR="00977C10">
        <w:rPr>
          <w:color w:val="000000"/>
          <w:sz w:val="25"/>
          <w:szCs w:val="25"/>
        </w:rPr>
        <w:t>….</w:t>
      </w:r>
      <w:proofErr w:type="gramEnd"/>
      <w:r w:rsidR="00977C10">
        <w:rPr>
          <w:color w:val="000000"/>
          <w:sz w:val="25"/>
          <w:szCs w:val="25"/>
        </w:rPr>
        <w:t>/……/ 20…</w:t>
      </w:r>
      <w:bookmarkStart w:id="0" w:name="_GoBack"/>
      <w:bookmarkEnd w:id="0"/>
    </w:p>
    <w:p w:rsidR="00422B75" w:rsidRDefault="00422B75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="00D8414B">
        <w:rPr>
          <w:color w:val="000000"/>
          <w:sz w:val="25"/>
          <w:szCs w:val="25"/>
        </w:rPr>
        <w:tab/>
      </w:r>
    </w:p>
    <w:p w:rsidR="00D8414B" w:rsidRDefault="009D6B03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="001A010C">
        <w:rPr>
          <w:color w:val="000000"/>
          <w:sz w:val="25"/>
          <w:szCs w:val="25"/>
        </w:rPr>
        <w:t xml:space="preserve">   </w:t>
      </w:r>
      <w:r w:rsidR="00301682">
        <w:rPr>
          <w:color w:val="000000"/>
          <w:sz w:val="25"/>
          <w:szCs w:val="25"/>
        </w:rPr>
        <w:t>Adı Soyadı</w:t>
      </w:r>
    </w:p>
    <w:p w:rsidR="001A010C" w:rsidRDefault="001A010C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1A010C" w:rsidRDefault="001A010C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422B75" w:rsidRDefault="00422B75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( </w:t>
      </w:r>
      <w:r w:rsidR="00301682">
        <w:rPr>
          <w:color w:val="000000"/>
          <w:sz w:val="25"/>
          <w:szCs w:val="25"/>
        </w:rPr>
        <w:t xml:space="preserve">Veli </w:t>
      </w:r>
      <w:r>
        <w:rPr>
          <w:color w:val="000000"/>
          <w:sz w:val="25"/>
          <w:szCs w:val="25"/>
        </w:rPr>
        <w:t>)</w:t>
      </w:r>
    </w:p>
    <w:p w:rsidR="00D8414B" w:rsidRDefault="00301682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TC:</w:t>
      </w:r>
    </w:p>
    <w:p w:rsidR="00D8414B" w:rsidRDefault="00D8414B" w:rsidP="00D8414B">
      <w:r w:rsidRPr="00180B48">
        <w:t xml:space="preserve">Tel: </w:t>
      </w:r>
      <w:r w:rsidR="00301682">
        <w:t>0</w:t>
      </w:r>
    </w:p>
    <w:p w:rsidR="00D8414B" w:rsidRPr="00180B48" w:rsidRDefault="00D8414B" w:rsidP="00D8414B"/>
    <w:p w:rsidR="00D8414B" w:rsidRDefault="00D8414B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8414B" w:rsidRDefault="00D8414B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6DA2" w:rsidRDefault="00EB008E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0B48">
        <w:rPr>
          <w:rFonts w:ascii="Times New Roman" w:hAnsi="Times New Roman" w:cs="Times New Roman"/>
          <w:sz w:val="24"/>
          <w:szCs w:val="24"/>
        </w:rPr>
        <w:t>ADRES</w:t>
      </w:r>
      <w:r w:rsidR="00B91C26" w:rsidRPr="00180B48">
        <w:rPr>
          <w:rFonts w:ascii="Times New Roman" w:hAnsi="Times New Roman" w:cs="Times New Roman"/>
          <w:sz w:val="24"/>
          <w:szCs w:val="24"/>
        </w:rPr>
        <w:t>:</w:t>
      </w:r>
    </w:p>
    <w:p w:rsidR="00331A56" w:rsidRDefault="00331A56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B189F" w:rsidRPr="00180B48" w:rsidRDefault="006B189F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B189F" w:rsidRPr="00180B48" w:rsidSect="004254F4">
      <w:pgSz w:w="11906" w:h="16838"/>
      <w:pgMar w:top="184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E"/>
    <w:rsid w:val="00001632"/>
    <w:rsid w:val="00083FCA"/>
    <w:rsid w:val="000945A8"/>
    <w:rsid w:val="000A5108"/>
    <w:rsid w:val="000B45C8"/>
    <w:rsid w:val="000E1D74"/>
    <w:rsid w:val="000F7CD1"/>
    <w:rsid w:val="001028C0"/>
    <w:rsid w:val="00114EE5"/>
    <w:rsid w:val="00131258"/>
    <w:rsid w:val="00135A3B"/>
    <w:rsid w:val="001434F9"/>
    <w:rsid w:val="0015717E"/>
    <w:rsid w:val="00177BBD"/>
    <w:rsid w:val="00180B48"/>
    <w:rsid w:val="00185FE8"/>
    <w:rsid w:val="001865BC"/>
    <w:rsid w:val="001A010C"/>
    <w:rsid w:val="001A1F62"/>
    <w:rsid w:val="001A61B4"/>
    <w:rsid w:val="001B3BA1"/>
    <w:rsid w:val="001C222D"/>
    <w:rsid w:val="001C5E8A"/>
    <w:rsid w:val="002000D8"/>
    <w:rsid w:val="002211F1"/>
    <w:rsid w:val="002375A8"/>
    <w:rsid w:val="00243DE7"/>
    <w:rsid w:val="00246681"/>
    <w:rsid w:val="00253656"/>
    <w:rsid w:val="002710EC"/>
    <w:rsid w:val="00292D45"/>
    <w:rsid w:val="002A5413"/>
    <w:rsid w:val="00301682"/>
    <w:rsid w:val="00307011"/>
    <w:rsid w:val="003124F4"/>
    <w:rsid w:val="00312D08"/>
    <w:rsid w:val="00331A56"/>
    <w:rsid w:val="00336D27"/>
    <w:rsid w:val="003719CD"/>
    <w:rsid w:val="00374EE8"/>
    <w:rsid w:val="0038386F"/>
    <w:rsid w:val="003B66CB"/>
    <w:rsid w:val="003E2D7E"/>
    <w:rsid w:val="00404117"/>
    <w:rsid w:val="004212B8"/>
    <w:rsid w:val="00422B75"/>
    <w:rsid w:val="004254F4"/>
    <w:rsid w:val="0046151C"/>
    <w:rsid w:val="004A2FF4"/>
    <w:rsid w:val="004E62B8"/>
    <w:rsid w:val="005724EF"/>
    <w:rsid w:val="005B68EF"/>
    <w:rsid w:val="005C78F3"/>
    <w:rsid w:val="005F737E"/>
    <w:rsid w:val="006225F4"/>
    <w:rsid w:val="006277E5"/>
    <w:rsid w:val="006318AA"/>
    <w:rsid w:val="00634586"/>
    <w:rsid w:val="00690AEB"/>
    <w:rsid w:val="006A3527"/>
    <w:rsid w:val="006B189F"/>
    <w:rsid w:val="006E763D"/>
    <w:rsid w:val="00702BC3"/>
    <w:rsid w:val="00751096"/>
    <w:rsid w:val="007515CD"/>
    <w:rsid w:val="00756C82"/>
    <w:rsid w:val="00760142"/>
    <w:rsid w:val="00771AB4"/>
    <w:rsid w:val="00772E8B"/>
    <w:rsid w:val="007972CC"/>
    <w:rsid w:val="007C3305"/>
    <w:rsid w:val="007F29ED"/>
    <w:rsid w:val="007F3D87"/>
    <w:rsid w:val="0080307C"/>
    <w:rsid w:val="0082373A"/>
    <w:rsid w:val="00831783"/>
    <w:rsid w:val="00856640"/>
    <w:rsid w:val="008736D3"/>
    <w:rsid w:val="00882D8C"/>
    <w:rsid w:val="00886411"/>
    <w:rsid w:val="00893E1A"/>
    <w:rsid w:val="00893F89"/>
    <w:rsid w:val="008B65C7"/>
    <w:rsid w:val="008D52BD"/>
    <w:rsid w:val="008E5DE5"/>
    <w:rsid w:val="0090188A"/>
    <w:rsid w:val="009027F2"/>
    <w:rsid w:val="009677C4"/>
    <w:rsid w:val="00977C10"/>
    <w:rsid w:val="00987DB2"/>
    <w:rsid w:val="009B2B51"/>
    <w:rsid w:val="009C0624"/>
    <w:rsid w:val="009D1BBD"/>
    <w:rsid w:val="009D6B03"/>
    <w:rsid w:val="009D7481"/>
    <w:rsid w:val="009E4BD4"/>
    <w:rsid w:val="009F2C6A"/>
    <w:rsid w:val="00A01973"/>
    <w:rsid w:val="00A22174"/>
    <w:rsid w:val="00A42E9E"/>
    <w:rsid w:val="00A43765"/>
    <w:rsid w:val="00A51DD4"/>
    <w:rsid w:val="00A606BC"/>
    <w:rsid w:val="00AA3785"/>
    <w:rsid w:val="00B441A8"/>
    <w:rsid w:val="00B56315"/>
    <w:rsid w:val="00B64CBE"/>
    <w:rsid w:val="00B91C26"/>
    <w:rsid w:val="00BA125A"/>
    <w:rsid w:val="00BA45A1"/>
    <w:rsid w:val="00BF01AE"/>
    <w:rsid w:val="00BF51B1"/>
    <w:rsid w:val="00BF5DD3"/>
    <w:rsid w:val="00BF661E"/>
    <w:rsid w:val="00BF670B"/>
    <w:rsid w:val="00C078D2"/>
    <w:rsid w:val="00C6239C"/>
    <w:rsid w:val="00C916D6"/>
    <w:rsid w:val="00C97D38"/>
    <w:rsid w:val="00CA3677"/>
    <w:rsid w:val="00CA78F9"/>
    <w:rsid w:val="00D13F52"/>
    <w:rsid w:val="00D40D08"/>
    <w:rsid w:val="00D54D66"/>
    <w:rsid w:val="00D75B95"/>
    <w:rsid w:val="00D8414B"/>
    <w:rsid w:val="00E20A7E"/>
    <w:rsid w:val="00E37C7A"/>
    <w:rsid w:val="00E724B5"/>
    <w:rsid w:val="00E76842"/>
    <w:rsid w:val="00E85034"/>
    <w:rsid w:val="00EB008E"/>
    <w:rsid w:val="00EB1CA7"/>
    <w:rsid w:val="00EB6104"/>
    <w:rsid w:val="00EC4333"/>
    <w:rsid w:val="00ED6DA2"/>
    <w:rsid w:val="00EF06EF"/>
    <w:rsid w:val="00F04654"/>
    <w:rsid w:val="00F25119"/>
    <w:rsid w:val="00F35C25"/>
    <w:rsid w:val="00F64B17"/>
    <w:rsid w:val="00F705FF"/>
    <w:rsid w:val="00F7488E"/>
    <w:rsid w:val="00F778B5"/>
    <w:rsid w:val="00F971C1"/>
    <w:rsid w:val="00FA01E3"/>
    <w:rsid w:val="00FB6043"/>
    <w:rsid w:val="00FC11F1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34CA"/>
  <w15:docId w15:val="{5E935A4F-F04A-46BB-BF7E-766789FF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ronaldinho424</cp:lastModifiedBy>
  <cp:revision>3</cp:revision>
  <cp:lastPrinted>2017-09-12T11:39:00Z</cp:lastPrinted>
  <dcterms:created xsi:type="dcterms:W3CDTF">2020-11-26T18:39:00Z</dcterms:created>
  <dcterms:modified xsi:type="dcterms:W3CDTF">2020-12-05T13:58:00Z</dcterms:modified>
</cp:coreProperties>
</file>